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908" w:rsidRDefault="007F04C0" w:rsidP="00452908">
      <w:pPr>
        <w:spacing w:after="0" w:line="360" w:lineRule="auto"/>
        <w:ind w:left="-143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452908" w:rsidRPr="004E2D00">
        <w:rPr>
          <w:rFonts w:ascii="Times New Roman" w:hAnsi="Times New Roman" w:cs="Times New Roman"/>
          <w:b/>
          <w:sz w:val="24"/>
          <w:szCs w:val="24"/>
        </w:rPr>
        <w:t xml:space="preserve">Конспект занятия </w:t>
      </w:r>
      <w:r w:rsidR="00452908" w:rsidRPr="00452908">
        <w:rPr>
          <w:rFonts w:ascii="Times New Roman" w:hAnsi="Times New Roman" w:cs="Times New Roman"/>
          <w:b/>
          <w:sz w:val="24"/>
          <w:szCs w:val="24"/>
        </w:rPr>
        <w:t>Сказка в гости к нам пришла</w:t>
      </w:r>
      <w:r w:rsidR="00452908">
        <w:rPr>
          <w:rFonts w:ascii="Times New Roman" w:hAnsi="Times New Roman" w:cs="Times New Roman"/>
          <w:b/>
          <w:sz w:val="24"/>
          <w:szCs w:val="24"/>
        </w:rPr>
        <w:t xml:space="preserve"> средняя группа</w:t>
      </w:r>
    </w:p>
    <w:p w:rsidR="00452908" w:rsidRPr="004E2D00" w:rsidRDefault="00452908" w:rsidP="00452908">
      <w:pPr>
        <w:spacing w:after="0" w:line="360" w:lineRule="auto"/>
        <w:ind w:left="-143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 МБДОУ «Детский сад «Северяночка» с приоритетным осуществлением физического развития детей» Печоркина Татьяна Викторовна</w:t>
      </w:r>
    </w:p>
    <w:p w:rsidR="007F04C0" w:rsidRPr="00452908" w:rsidRDefault="007F04C0" w:rsidP="00452908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7BFA" w:rsidRPr="00452908">
        <w:rPr>
          <w:rFonts w:ascii="Times New Roman" w:hAnsi="Times New Roman" w:cs="Times New Roman"/>
          <w:b/>
          <w:sz w:val="24"/>
          <w:szCs w:val="24"/>
        </w:rPr>
        <w:t>Цель:</w:t>
      </w:r>
      <w:r w:rsidR="00717BFA" w:rsidRPr="00452908">
        <w:rPr>
          <w:rFonts w:ascii="Times New Roman" w:hAnsi="Times New Roman" w:cs="Times New Roman"/>
          <w:sz w:val="24"/>
          <w:szCs w:val="24"/>
        </w:rPr>
        <w:t xml:space="preserve"> развивать детскую впечатлительность, эмоциональность.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 xml:space="preserve">   Задачи: 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способствовать пониманию мотивов поступков героев сказ</w:t>
      </w:r>
      <w:r w:rsidR="002730D2" w:rsidRPr="00452908">
        <w:rPr>
          <w:rFonts w:ascii="Times New Roman" w:hAnsi="Times New Roman" w:cs="Times New Roman"/>
          <w:sz w:val="24"/>
          <w:szCs w:val="24"/>
        </w:rPr>
        <w:t>к</w:t>
      </w:r>
      <w:r w:rsidRPr="00452908">
        <w:rPr>
          <w:rFonts w:ascii="Times New Roman" w:hAnsi="Times New Roman" w:cs="Times New Roman"/>
          <w:sz w:val="24"/>
          <w:szCs w:val="24"/>
        </w:rPr>
        <w:t>и;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развивать желание инсценировать;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упражнять в подборе определений.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 xml:space="preserve">  Проблемный вопрос: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почему такой маленький петушок смог выгнать</w:t>
      </w:r>
      <w:r w:rsidR="002730D2" w:rsidRPr="00452908">
        <w:rPr>
          <w:rFonts w:ascii="Times New Roman" w:hAnsi="Times New Roman" w:cs="Times New Roman"/>
          <w:sz w:val="24"/>
          <w:szCs w:val="24"/>
        </w:rPr>
        <w:t xml:space="preserve"> </w:t>
      </w:r>
      <w:r w:rsidRPr="00452908">
        <w:rPr>
          <w:rFonts w:ascii="Times New Roman" w:hAnsi="Times New Roman" w:cs="Times New Roman"/>
          <w:sz w:val="24"/>
          <w:szCs w:val="24"/>
        </w:rPr>
        <w:t>лису из</w:t>
      </w:r>
      <w:r w:rsidR="002730D2" w:rsidRPr="00452908">
        <w:rPr>
          <w:rFonts w:ascii="Times New Roman" w:hAnsi="Times New Roman" w:cs="Times New Roman"/>
          <w:sz w:val="24"/>
          <w:szCs w:val="24"/>
        </w:rPr>
        <w:t xml:space="preserve"> </w:t>
      </w:r>
      <w:r w:rsidRPr="00452908">
        <w:rPr>
          <w:rFonts w:ascii="Times New Roman" w:hAnsi="Times New Roman" w:cs="Times New Roman"/>
          <w:sz w:val="24"/>
          <w:szCs w:val="24"/>
        </w:rPr>
        <w:t>домика?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 xml:space="preserve">   Варианты ответов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1.Потому что у него была коса.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2.Потому что он громко кричал.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3.Потому что он не испугался лисы.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 xml:space="preserve">    Оптимальный ответ: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потому что он был смелым, голосистым, храбрым.</w:t>
      </w:r>
    </w:p>
    <w:p w:rsidR="00DE6850" w:rsidRPr="00452908" w:rsidRDefault="00717BFA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  </w:t>
      </w:r>
      <w:r w:rsidRPr="00452908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DE6850" w:rsidRPr="00452908">
        <w:rPr>
          <w:rFonts w:ascii="Times New Roman" w:hAnsi="Times New Roman" w:cs="Times New Roman"/>
          <w:b/>
          <w:sz w:val="24"/>
          <w:szCs w:val="24"/>
        </w:rPr>
        <w:t>:</w:t>
      </w:r>
    </w:p>
    <w:p w:rsidR="00717BFA" w:rsidRPr="00452908" w:rsidRDefault="002730D2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магнито</w:t>
      </w:r>
      <w:r w:rsidR="00717BFA" w:rsidRPr="00452908">
        <w:rPr>
          <w:rFonts w:ascii="Times New Roman" w:hAnsi="Times New Roman" w:cs="Times New Roman"/>
          <w:sz w:val="24"/>
          <w:szCs w:val="24"/>
        </w:rPr>
        <w:t>фон, шапочки петушков и лисы,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домик, записка.</w:t>
      </w:r>
    </w:p>
    <w:p w:rsidR="00717BFA" w:rsidRPr="00452908" w:rsidRDefault="00452908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</w:t>
      </w:r>
      <w:r w:rsidR="00717BFA" w:rsidRPr="00452908">
        <w:rPr>
          <w:rFonts w:ascii="Times New Roman" w:hAnsi="Times New Roman" w:cs="Times New Roman"/>
          <w:sz w:val="24"/>
          <w:szCs w:val="24"/>
        </w:rPr>
        <w:t xml:space="preserve"> </w:t>
      </w:r>
      <w:r w:rsidR="00717BFA" w:rsidRPr="00452908">
        <w:rPr>
          <w:rFonts w:ascii="Times New Roman" w:hAnsi="Times New Roman" w:cs="Times New Roman"/>
          <w:b/>
          <w:sz w:val="24"/>
          <w:szCs w:val="24"/>
        </w:rPr>
        <w:t>Дети входят в зал.</w:t>
      </w:r>
      <w:r w:rsidR="002730D2" w:rsidRPr="004529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BFA" w:rsidRPr="00452908">
        <w:rPr>
          <w:rFonts w:ascii="Times New Roman" w:hAnsi="Times New Roman" w:cs="Times New Roman"/>
          <w:b/>
          <w:sz w:val="24"/>
          <w:szCs w:val="24"/>
        </w:rPr>
        <w:t xml:space="preserve">Там посылка. 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452908">
        <w:rPr>
          <w:rFonts w:ascii="Times New Roman" w:hAnsi="Times New Roman" w:cs="Times New Roman"/>
          <w:sz w:val="24"/>
          <w:szCs w:val="24"/>
        </w:rPr>
        <w:t>: А что это за такое?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Да это к нам пришла посылка, а для кого она, я прочитаю.</w:t>
      </w:r>
      <w:r w:rsidR="002730D2" w:rsidRPr="00452908">
        <w:rPr>
          <w:rFonts w:ascii="Times New Roman" w:hAnsi="Times New Roman" w:cs="Times New Roman"/>
          <w:sz w:val="24"/>
          <w:szCs w:val="24"/>
        </w:rPr>
        <w:t xml:space="preserve"> </w:t>
      </w:r>
      <w:r w:rsidRPr="00452908">
        <w:rPr>
          <w:rFonts w:ascii="Times New Roman" w:hAnsi="Times New Roman" w:cs="Times New Roman"/>
          <w:sz w:val="24"/>
          <w:szCs w:val="24"/>
        </w:rPr>
        <w:t>Для детей средней группы.</w:t>
      </w:r>
    </w:p>
    <w:p w:rsidR="00717BFA" w:rsidRPr="00452908" w:rsidRDefault="002730D2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Т</w:t>
      </w:r>
      <w:r w:rsidR="00717BFA" w:rsidRPr="00452908">
        <w:rPr>
          <w:rFonts w:ascii="Times New Roman" w:hAnsi="Times New Roman" w:cs="Times New Roman"/>
          <w:sz w:val="24"/>
          <w:szCs w:val="24"/>
        </w:rPr>
        <w:t>ак оно для вас! А посылка не обычная. Что мы можем сделать, чтобы она открылась?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Может, есть какая –то подсказка?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Ребята, здесь какая-то записка! «Что в посылке кроется, в миг для вас откроется! Если дружно все, ребята, отгадаете загадку!»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   Послушайте внимательно.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У косого нет берлоги,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Не нужна ему нора,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От врага спасают ноги,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А от голода – кора.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И стоит среди травы, 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Уши больше головы.     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                                      (Заяц.)</w:t>
      </w:r>
    </w:p>
    <w:p w:rsidR="00717BFA" w:rsidRPr="00452908" w:rsidRDefault="002730D2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Как вы дога</w:t>
      </w:r>
      <w:r w:rsidR="00717BFA" w:rsidRPr="00452908">
        <w:rPr>
          <w:rFonts w:ascii="Times New Roman" w:hAnsi="Times New Roman" w:cs="Times New Roman"/>
          <w:sz w:val="24"/>
          <w:szCs w:val="24"/>
        </w:rPr>
        <w:t xml:space="preserve">дались, что это заяц? 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lastRenderedPageBreak/>
        <w:t xml:space="preserve">         (Дети отвечают)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Отгадали загадку, молодцы! Вот посылка и открылась!</w:t>
      </w:r>
    </w:p>
    <w:p w:rsidR="00717BFA" w:rsidRPr="00452908" w:rsidRDefault="002730D2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      (Из посылки выпрыги</w:t>
      </w:r>
      <w:r w:rsidR="00717BFA" w:rsidRPr="00452908">
        <w:rPr>
          <w:rFonts w:ascii="Times New Roman" w:hAnsi="Times New Roman" w:cs="Times New Roman"/>
          <w:sz w:val="24"/>
          <w:szCs w:val="24"/>
        </w:rPr>
        <w:t>вают звери.)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Здесь заяц и его друзья. Как вы думаете, из какой сказки они пришли к нам?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>Дети: « Заюшкина избушка».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>Вос</w:t>
      </w:r>
      <w:r w:rsidR="002730D2" w:rsidRPr="00452908">
        <w:rPr>
          <w:rFonts w:ascii="Times New Roman" w:hAnsi="Times New Roman" w:cs="Times New Roman"/>
          <w:b/>
          <w:sz w:val="24"/>
          <w:szCs w:val="24"/>
        </w:rPr>
        <w:t>пи</w:t>
      </w:r>
      <w:r w:rsidRPr="00452908">
        <w:rPr>
          <w:rFonts w:ascii="Times New Roman" w:hAnsi="Times New Roman" w:cs="Times New Roman"/>
          <w:b/>
          <w:sz w:val="24"/>
          <w:szCs w:val="24"/>
        </w:rPr>
        <w:t>татель:</w:t>
      </w:r>
      <w:r w:rsidRPr="00452908">
        <w:rPr>
          <w:rFonts w:ascii="Times New Roman" w:hAnsi="Times New Roman" w:cs="Times New Roman"/>
          <w:sz w:val="24"/>
          <w:szCs w:val="24"/>
        </w:rPr>
        <w:t xml:space="preserve"> А вы знаете эту сказку? Тогда присаживайтесь и вместе расскажем её.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>Рассказывают</w:t>
      </w:r>
      <w:r w:rsidR="002730D2" w:rsidRPr="00452908">
        <w:rPr>
          <w:rFonts w:ascii="Times New Roman" w:hAnsi="Times New Roman" w:cs="Times New Roman"/>
          <w:sz w:val="24"/>
          <w:szCs w:val="24"/>
        </w:rPr>
        <w:t xml:space="preserve"> сказку по пре</w:t>
      </w:r>
      <w:r w:rsidRPr="00452908">
        <w:rPr>
          <w:rFonts w:ascii="Times New Roman" w:hAnsi="Times New Roman" w:cs="Times New Roman"/>
          <w:sz w:val="24"/>
          <w:szCs w:val="24"/>
        </w:rPr>
        <w:t>зентации «Заюшкина избушка».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Мы с вами посмотрели и послушали сказку.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Скажите, какой зайчик был, когд</w:t>
      </w:r>
      <w:r w:rsidR="00207E59" w:rsidRPr="00452908">
        <w:rPr>
          <w:rFonts w:ascii="Times New Roman" w:hAnsi="Times New Roman" w:cs="Times New Roman"/>
          <w:sz w:val="24"/>
          <w:szCs w:val="24"/>
        </w:rPr>
        <w:t xml:space="preserve">а его выгнала лиса? 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>Дети:</w:t>
      </w:r>
      <w:r w:rsidRPr="00452908">
        <w:rPr>
          <w:rFonts w:ascii="Times New Roman" w:hAnsi="Times New Roman" w:cs="Times New Roman"/>
          <w:sz w:val="24"/>
          <w:szCs w:val="24"/>
        </w:rPr>
        <w:t xml:space="preserve"> Грустный, невесёлый, огорчённый, плакал.</w:t>
      </w:r>
    </w:p>
    <w:p w:rsidR="00717BFA" w:rsidRPr="00452908" w:rsidRDefault="002730D2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>Восп</w:t>
      </w:r>
      <w:r w:rsidR="00717BFA" w:rsidRPr="00452908">
        <w:rPr>
          <w:rFonts w:ascii="Times New Roman" w:hAnsi="Times New Roman" w:cs="Times New Roman"/>
          <w:b/>
          <w:sz w:val="24"/>
          <w:szCs w:val="24"/>
        </w:rPr>
        <w:t>итатель:</w:t>
      </w:r>
      <w:r w:rsidR="00717BFA" w:rsidRPr="00452908">
        <w:rPr>
          <w:rFonts w:ascii="Times New Roman" w:hAnsi="Times New Roman" w:cs="Times New Roman"/>
          <w:sz w:val="24"/>
          <w:szCs w:val="24"/>
        </w:rPr>
        <w:t xml:space="preserve"> А теперь покажите.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 xml:space="preserve">                  (Дети показывают).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Каким зайчик стал, когда петушок выгнал лису? Изобразите.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Вы правы, сначала зайчик был вот таким – грустным, а потом, 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когда петушок выгнал лису, вот таким – весёлым и радостным.</w:t>
      </w:r>
    </w:p>
    <w:p w:rsidR="00717BFA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Как вы думаете, почему пе</w:t>
      </w:r>
      <w:r w:rsidR="00207E59" w:rsidRPr="00452908">
        <w:rPr>
          <w:rFonts w:ascii="Times New Roman" w:hAnsi="Times New Roman" w:cs="Times New Roman"/>
          <w:sz w:val="24"/>
          <w:szCs w:val="24"/>
        </w:rPr>
        <w:t>ту</w:t>
      </w:r>
      <w:r w:rsidRPr="00452908">
        <w:rPr>
          <w:rFonts w:ascii="Times New Roman" w:hAnsi="Times New Roman" w:cs="Times New Roman"/>
          <w:sz w:val="24"/>
          <w:szCs w:val="24"/>
        </w:rPr>
        <w:t>шок смог выгнать лису из домика?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Правильно, потому что петушок смелый, храбрый, голосистый.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- А почему петушка можно назвать настоящим другом?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Да, действительно, петушок поступил как настоящий друг, 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     ведь друг познаётся в беде!</w:t>
      </w:r>
    </w:p>
    <w:p w:rsidR="00207E59" w:rsidRPr="00452908" w:rsidRDefault="00717BFA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</w:t>
      </w:r>
      <w:r w:rsidR="00207E59" w:rsidRPr="00452908">
        <w:rPr>
          <w:rFonts w:ascii="Times New Roman" w:hAnsi="Times New Roman" w:cs="Times New Roman"/>
          <w:sz w:val="24"/>
          <w:szCs w:val="24"/>
        </w:rPr>
        <w:t>А вы хотите быть такими же храбрыми, как наш герой петушок?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Мы с вами сейчас тоже превратимся в храбрых петушков.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Покажи …, как петушок ходил и высоко ноги поднимал.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А ты…( обращается к ребёнку), покажи, как петушок голосисто кричал.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Как громко и грозно говорил, покажи… 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А какая в сказке была лисичка? Какие слова лисичка говорила петушку?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А как говорила,  давайте попробуем.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          (дети вместе </w:t>
      </w:r>
      <w:r w:rsidR="002730D2" w:rsidRPr="00452908">
        <w:rPr>
          <w:rFonts w:ascii="Times New Roman" w:hAnsi="Times New Roman" w:cs="Times New Roman"/>
          <w:sz w:val="24"/>
          <w:szCs w:val="24"/>
        </w:rPr>
        <w:t>в</w:t>
      </w:r>
      <w:r w:rsidRPr="00452908">
        <w:rPr>
          <w:rFonts w:ascii="Times New Roman" w:hAnsi="Times New Roman" w:cs="Times New Roman"/>
          <w:sz w:val="24"/>
          <w:szCs w:val="24"/>
        </w:rPr>
        <w:t>оспитателем проговаривают слова лисы)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Кто желает быть лисичкой? Надевайте шапочки.</w:t>
      </w:r>
    </w:p>
    <w:p w:rsidR="00207E59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           ( Дети надевают шапочки. Показывают части ск</w:t>
      </w:r>
      <w:r w:rsidR="00DF7978" w:rsidRPr="00452908">
        <w:rPr>
          <w:rFonts w:ascii="Times New Roman" w:hAnsi="Times New Roman" w:cs="Times New Roman"/>
          <w:sz w:val="24"/>
          <w:szCs w:val="24"/>
        </w:rPr>
        <w:t>азки, как петушок прогоняет лису из</w:t>
      </w:r>
      <w:r w:rsidRPr="00452908">
        <w:rPr>
          <w:rFonts w:ascii="Times New Roman" w:hAnsi="Times New Roman" w:cs="Times New Roman"/>
          <w:sz w:val="24"/>
          <w:szCs w:val="24"/>
        </w:rPr>
        <w:t xml:space="preserve"> своего домика.)</w:t>
      </w:r>
    </w:p>
    <w:p w:rsidR="00155DE8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Молодцы, прогна</w:t>
      </w:r>
      <w:r w:rsidR="00155DE8" w:rsidRPr="00452908">
        <w:rPr>
          <w:rFonts w:ascii="Times New Roman" w:hAnsi="Times New Roman" w:cs="Times New Roman"/>
          <w:sz w:val="24"/>
          <w:szCs w:val="24"/>
        </w:rPr>
        <w:t>ли лису. Теперь я точно знаю, чт</w:t>
      </w:r>
      <w:r w:rsidR="00DF7978" w:rsidRPr="00452908">
        <w:rPr>
          <w:rFonts w:ascii="Times New Roman" w:hAnsi="Times New Roman" w:cs="Times New Roman"/>
          <w:sz w:val="24"/>
          <w:szCs w:val="24"/>
        </w:rPr>
        <w:t>о</w:t>
      </w:r>
    </w:p>
    <w:p w:rsidR="00717BFA" w:rsidRPr="00452908" w:rsidRDefault="00207E59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 xml:space="preserve"> если  бы вас зайчик попросил о помощи, вы бы обязательно ему помогли!  </w:t>
      </w:r>
      <w:r w:rsidR="00717BFA" w:rsidRPr="0045290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17BFA" w:rsidRPr="00452908" w:rsidRDefault="00155DE8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Да? Значит -  вы настоящие друзья!</w:t>
      </w:r>
    </w:p>
    <w:p w:rsidR="00155DE8" w:rsidRPr="00452908" w:rsidRDefault="00155DE8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Как вы думаете, чему учит сказка?</w:t>
      </w:r>
    </w:p>
    <w:p w:rsidR="00155DE8" w:rsidRPr="00452908" w:rsidRDefault="00155DE8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Приглашаю вас на танец друзей</w:t>
      </w:r>
    </w:p>
    <w:p w:rsidR="00155DE8" w:rsidRPr="00452908" w:rsidRDefault="002730D2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Я себе выбрала друга, и вы выбе</w:t>
      </w:r>
      <w:r w:rsidR="00155DE8" w:rsidRPr="00452908">
        <w:rPr>
          <w:rFonts w:ascii="Times New Roman" w:hAnsi="Times New Roman" w:cs="Times New Roman"/>
          <w:sz w:val="24"/>
          <w:szCs w:val="24"/>
        </w:rPr>
        <w:t>рете.</w:t>
      </w:r>
    </w:p>
    <w:p w:rsidR="00155DE8" w:rsidRPr="00452908" w:rsidRDefault="00155DE8" w:rsidP="0045290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2908">
        <w:rPr>
          <w:rFonts w:ascii="Times New Roman" w:hAnsi="Times New Roman" w:cs="Times New Roman"/>
          <w:b/>
          <w:sz w:val="24"/>
          <w:szCs w:val="24"/>
        </w:rPr>
        <w:t xml:space="preserve">              ( Танец парами)</w:t>
      </w:r>
    </w:p>
    <w:p w:rsidR="00155DE8" w:rsidRPr="00452908" w:rsidRDefault="00155DE8" w:rsidP="004529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2908">
        <w:rPr>
          <w:rFonts w:ascii="Times New Roman" w:hAnsi="Times New Roman" w:cs="Times New Roman"/>
          <w:sz w:val="24"/>
          <w:szCs w:val="24"/>
        </w:rPr>
        <w:t>Благодарю вас за то, что вы такие весёлые и дружные.</w:t>
      </w:r>
    </w:p>
    <w:p w:rsidR="00717BFA" w:rsidRPr="00452908" w:rsidRDefault="00717BFA" w:rsidP="00452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7978" w:rsidRPr="00452908" w:rsidRDefault="00DF7978" w:rsidP="00452908">
      <w:pPr>
        <w:tabs>
          <w:tab w:val="left" w:pos="39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978" w:rsidRDefault="00DF7978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DF7978" w:rsidRDefault="00DF7978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DF7978" w:rsidRDefault="00DF7978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DF7978" w:rsidRDefault="00DF7978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DF7978" w:rsidRDefault="00DF7978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DF7978" w:rsidRDefault="00DF7978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DF7978" w:rsidRDefault="00DF7978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717BFA" w:rsidRDefault="00717BFA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0680B" w:rsidRDefault="0050680B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50680B" w:rsidRDefault="0050680B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50680B" w:rsidRDefault="0050680B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50680B" w:rsidRDefault="0050680B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50680B" w:rsidRDefault="0050680B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50680B" w:rsidRDefault="0050680B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sz w:val="28"/>
          <w:szCs w:val="28"/>
        </w:rPr>
      </w:pPr>
    </w:p>
    <w:p w:rsidR="0050680B" w:rsidRDefault="0050680B" w:rsidP="00452908">
      <w:p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</w:p>
    <w:p w:rsidR="0050680B" w:rsidRDefault="0050680B" w:rsidP="00717BFA">
      <w:pPr>
        <w:tabs>
          <w:tab w:val="left" w:pos="3990"/>
        </w:tabs>
        <w:spacing w:after="0" w:line="240" w:lineRule="auto"/>
        <w:ind w:left="-142" w:firstLine="142"/>
        <w:jc w:val="both"/>
        <w:rPr>
          <w:noProof/>
          <w:sz w:val="28"/>
          <w:szCs w:val="28"/>
          <w:lang w:eastAsia="ru-RU"/>
        </w:rPr>
      </w:pPr>
    </w:p>
    <w:p w:rsidR="00452908" w:rsidRPr="007F04C0" w:rsidRDefault="00452908" w:rsidP="00452908">
      <w:pPr>
        <w:tabs>
          <w:tab w:val="left" w:pos="3990"/>
        </w:tabs>
        <w:spacing w:after="0" w:line="240" w:lineRule="auto"/>
        <w:ind w:left="-142" w:firstLine="142"/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           </w:t>
      </w:r>
    </w:p>
    <w:sectPr w:rsidR="00452908" w:rsidRPr="007F04C0" w:rsidSect="00452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19CD"/>
    <w:multiLevelType w:val="hybridMultilevel"/>
    <w:tmpl w:val="A644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71879"/>
    <w:multiLevelType w:val="hybridMultilevel"/>
    <w:tmpl w:val="9FE2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1437D"/>
    <w:multiLevelType w:val="hybridMultilevel"/>
    <w:tmpl w:val="90BC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810883"/>
    <w:multiLevelType w:val="hybridMultilevel"/>
    <w:tmpl w:val="04405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62739"/>
    <w:multiLevelType w:val="hybridMultilevel"/>
    <w:tmpl w:val="260C2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7F04C0"/>
    <w:rsid w:val="00155DE8"/>
    <w:rsid w:val="00207E59"/>
    <w:rsid w:val="002730D2"/>
    <w:rsid w:val="002D7092"/>
    <w:rsid w:val="00382F91"/>
    <w:rsid w:val="00390440"/>
    <w:rsid w:val="00452908"/>
    <w:rsid w:val="0050680B"/>
    <w:rsid w:val="00546ABD"/>
    <w:rsid w:val="00717BFA"/>
    <w:rsid w:val="007F04C0"/>
    <w:rsid w:val="00BD4679"/>
    <w:rsid w:val="00C1521F"/>
    <w:rsid w:val="00D42EC7"/>
    <w:rsid w:val="00D6209A"/>
    <w:rsid w:val="00D6424F"/>
    <w:rsid w:val="00DE6850"/>
    <w:rsid w:val="00DF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B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8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D88F-CCC4-41C7-BEAB-A68A9492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Мама</cp:lastModifiedBy>
  <cp:revision>18</cp:revision>
  <cp:lastPrinted>2010-07-29T11:05:00Z</cp:lastPrinted>
  <dcterms:created xsi:type="dcterms:W3CDTF">2011-03-30T13:31:00Z</dcterms:created>
  <dcterms:modified xsi:type="dcterms:W3CDTF">2012-11-01T11:00:00Z</dcterms:modified>
</cp:coreProperties>
</file>